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7DBEBB1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EF40D0F" w:rsidR="2173BC9D">
        <w:rPr>
          <w:rFonts w:ascii="Lato" w:hAnsi="Lato" w:eastAsia="Lato" w:cs="Lato"/>
          <w:color w:val="2D3B45"/>
          <w:u w:val="single"/>
        </w:rPr>
        <w:t>Date</w:t>
      </w:r>
      <w:r w:rsidRPr="0EF40D0F" w:rsidR="2173BC9D">
        <w:rPr>
          <w:rFonts w:ascii="Lato" w:hAnsi="Lato" w:eastAsia="Lato" w:cs="Lato"/>
          <w:color w:val="2D3B45"/>
        </w:rPr>
        <w:t xml:space="preserve">: </w:t>
      </w:r>
      <w:r w:rsidRPr="0EF40D0F" w:rsidR="76E0887E">
        <w:rPr>
          <w:rFonts w:ascii="Lato" w:hAnsi="Lato" w:eastAsia="Lato" w:cs="Lato"/>
          <w:color w:val="2D3B45"/>
        </w:rPr>
        <w:t>1</w:t>
      </w:r>
      <w:r w:rsidRPr="0EF40D0F" w:rsidR="26837440">
        <w:rPr>
          <w:rFonts w:ascii="Lato" w:hAnsi="Lato" w:eastAsia="Lato" w:cs="Lato"/>
          <w:color w:val="2D3B45"/>
        </w:rPr>
        <w:t>1</w:t>
      </w:r>
      <w:r w:rsidRPr="0EF40D0F" w:rsidR="76E0887E">
        <w:rPr>
          <w:rFonts w:ascii="Lato" w:hAnsi="Lato" w:eastAsia="Lato" w:cs="Lato"/>
          <w:color w:val="2D3B45"/>
        </w:rPr>
        <w:t>/</w:t>
      </w:r>
      <w:r w:rsidRPr="0EF40D0F" w:rsidR="7308D5FE">
        <w:rPr>
          <w:rFonts w:ascii="Lato" w:hAnsi="Lato" w:eastAsia="Lato" w:cs="Lato"/>
          <w:color w:val="2D3B45"/>
        </w:rPr>
        <w:t>19</w:t>
      </w:r>
      <w:r w:rsidRPr="0EF40D0F" w:rsidR="0F12B31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508F717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Start time</w:t>
      </w:r>
      <w:r w:rsidRPr="4D9871EC" w:rsidR="2173BC9D">
        <w:rPr>
          <w:rFonts w:ascii="Lato" w:hAnsi="Lato" w:eastAsia="Lato" w:cs="Lato"/>
          <w:color w:val="2D3B45"/>
        </w:rPr>
        <w:t xml:space="preserve">: </w:t>
      </w:r>
      <w:r w:rsidRPr="4D9871EC" w:rsidR="589CEE2A">
        <w:rPr>
          <w:rFonts w:ascii="Lato" w:hAnsi="Lato" w:eastAsia="Lato" w:cs="Lato"/>
          <w:color w:val="2D3B45"/>
        </w:rPr>
        <w:t>2</w:t>
      </w:r>
      <w:r w:rsidRPr="4D9871EC" w:rsidR="3FB5D95D">
        <w:rPr>
          <w:rFonts w:ascii="Lato" w:hAnsi="Lato" w:eastAsia="Lato" w:cs="Lato"/>
          <w:color w:val="2D3B45"/>
        </w:rPr>
        <w:t>:</w:t>
      </w:r>
      <w:r w:rsidRPr="4D9871EC" w:rsidR="20F3A67D">
        <w:rPr>
          <w:rFonts w:ascii="Lato" w:hAnsi="Lato" w:eastAsia="Lato" w:cs="Lato"/>
          <w:color w:val="2D3B45"/>
        </w:rPr>
        <w:t>00</w:t>
      </w:r>
      <w:r w:rsidRPr="4D9871EC" w:rsidR="3FB5D95D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695CDCB2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End time</w:t>
      </w:r>
      <w:r w:rsidRPr="4D9871EC" w:rsidR="2173BC9D">
        <w:rPr>
          <w:rFonts w:ascii="Lato" w:hAnsi="Lato" w:eastAsia="Lato" w:cs="Lato"/>
          <w:color w:val="2D3B45"/>
        </w:rPr>
        <w:t>:</w:t>
      </w:r>
      <w:r w:rsidRPr="4D9871EC" w:rsidR="25D05D6F">
        <w:rPr>
          <w:rFonts w:ascii="Lato" w:hAnsi="Lato" w:eastAsia="Lato" w:cs="Lato"/>
          <w:color w:val="2D3B45"/>
        </w:rPr>
        <w:t xml:space="preserve"> </w:t>
      </w:r>
      <w:r w:rsidRPr="4D9871EC" w:rsidR="6E3194FB">
        <w:rPr>
          <w:rFonts w:ascii="Lato" w:hAnsi="Lato" w:eastAsia="Lato" w:cs="Lato"/>
          <w:color w:val="2D3B45"/>
        </w:rPr>
        <w:t>2</w:t>
      </w:r>
      <w:r w:rsidRPr="4D9871EC" w:rsidR="25D05D6F">
        <w:rPr>
          <w:rFonts w:ascii="Lato" w:hAnsi="Lato" w:eastAsia="Lato" w:cs="Lato"/>
          <w:color w:val="2D3B45"/>
        </w:rPr>
        <w:t>:</w:t>
      </w:r>
      <w:r w:rsidRPr="4D9871EC" w:rsidR="056BC02E">
        <w:rPr>
          <w:rFonts w:ascii="Lato" w:hAnsi="Lato" w:eastAsia="Lato" w:cs="Lato"/>
          <w:color w:val="2D3B45"/>
        </w:rPr>
        <w:t>30</w:t>
      </w:r>
      <w:r w:rsidRPr="4D9871EC" w:rsidR="25D05D6F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3363E6B3" w14:textId="4ED9C5B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550311DE">
        <w:rPr>
          <w:rFonts w:ascii="Lato" w:hAnsi="Lato" w:eastAsia="Lato" w:cs="Lato"/>
          <w:color w:val="2D3B45"/>
        </w:rPr>
        <w:t>Worked on showing all the job applications in the My Job Applications page.</w:t>
      </w:r>
    </w:p>
    <w:p w:rsidR="10978477" w:rsidP="10978477" w:rsidRDefault="10978477" w14:paraId="265DB04F" w14:textId="759CDA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49AFC475" w14:textId="0AE2F99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15CDB537">
        <w:rPr>
          <w:rFonts w:ascii="Lato" w:hAnsi="Lato" w:eastAsia="Lato" w:cs="Lato"/>
          <w:color w:val="2D3B45"/>
        </w:rPr>
        <w:t>Continue working on the My Job Applications page.</w:t>
      </w:r>
    </w:p>
    <w:p w:rsidR="10978477" w:rsidP="10978477" w:rsidRDefault="10978477" w14:paraId="0BCAE705" w14:textId="3A77F0D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5767D6B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B4DB745" w:rsidR="2385CCB0">
        <w:rPr>
          <w:rFonts w:ascii="Lato" w:hAnsi="Lato" w:eastAsia="Lato" w:cs="Lato"/>
          <w:color w:val="2D3B45"/>
        </w:rPr>
        <w:t>None</w:t>
      </w:r>
    </w:p>
    <w:p w:rsidR="5B4DB745" w:rsidP="5B4DB745" w:rsidRDefault="5B4DB745" w14:paraId="29A65DE3" w14:textId="2B80D1C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339FDD61" w:rsidP="5B4DB745" w:rsidRDefault="339FDD61" w14:paraId="40B828F8" w14:textId="7C77B81E">
      <w:pPr>
        <w:pStyle w:val="ListParagraph"/>
        <w:numPr>
          <w:ilvl w:val="1"/>
          <w:numId w:val="1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Martin Archila</w:t>
      </w: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339FDD61" w:rsidP="5B4DB745" w:rsidRDefault="339FDD61" w14:paraId="7A079F13" w14:textId="73648379">
      <w:pPr>
        <w:pStyle w:val="ListParagraph"/>
        <w:numPr>
          <w:ilvl w:val="2"/>
          <w:numId w:val="1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339FDD61" w:rsidP="5B4DB745" w:rsidRDefault="339FDD61" w14:paraId="691555E5" w14:textId="17767171">
      <w:pPr>
        <w:shd w:val="clear" w:color="auto" w:fill="FFFFFF" w:themeFill="background1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Worked on signup and landing page</w:t>
      </w:r>
    </w:p>
    <w:p w:rsidR="5B4DB745" w:rsidP="5B4DB745" w:rsidRDefault="5B4DB745" w14:paraId="14790717" w14:textId="2A46CC45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339FDD61" w:rsidP="5B4DB745" w:rsidRDefault="339FDD61" w14:paraId="096774D8" w14:textId="5412A240">
      <w:pPr>
        <w:pStyle w:val="ListParagraph"/>
        <w:numPr>
          <w:ilvl w:val="2"/>
          <w:numId w:val="1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339FDD61" w:rsidP="5B4DB745" w:rsidRDefault="339FDD61" w14:paraId="342AE095" w14:textId="77C0C485">
      <w:pPr>
        <w:shd w:val="clear" w:color="auto" w:fill="FFFFFF" w:themeFill="background1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Finish tweaking the signup page</w:t>
      </w:r>
    </w:p>
    <w:p w:rsidR="5B4DB745" w:rsidP="5B4DB745" w:rsidRDefault="5B4DB745" w14:paraId="205FE686" w14:textId="0CFE9A6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339FDD61" w:rsidP="5B4DB745" w:rsidRDefault="339FDD61" w14:paraId="088B3299" w14:textId="665244B1">
      <w:pPr>
        <w:pStyle w:val="ListParagraph"/>
        <w:numPr>
          <w:ilvl w:val="2"/>
          <w:numId w:val="1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w:rsidR="339FDD61" w:rsidP="5B4DB745" w:rsidRDefault="339FDD61" w14:paraId="687C9A16" w14:textId="27DEB13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B4DB745" w:rsidR="339FDD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w:rsidR="5B4DB745" w:rsidP="5B4DB745" w:rsidRDefault="5B4DB745" w14:paraId="3E56952B" w14:textId="52CD6DE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D9871EC" w:rsidP="4D9871EC" w:rsidRDefault="4D9871EC" w14:paraId="5C403F07" w14:textId="7E1521B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71FD9339" w:rsidP="0EF40D0F" w:rsidRDefault="71FD9339" w14:paraId="3DAC3D39" w14:textId="0C15FA4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71FD9339">
        <w:rPr>
          <w:rFonts w:ascii="Lato" w:hAnsi="Lato" w:eastAsia="Lato" w:cs="Lato"/>
          <w:color w:val="2D3B45"/>
        </w:rPr>
        <w:t xml:space="preserve">I did the migration of the security layer of </w:t>
      </w:r>
      <w:r w:rsidRPr="0EF40D0F" w:rsidR="76654F9B">
        <w:rPr>
          <w:rFonts w:ascii="Lato" w:hAnsi="Lato" w:eastAsia="Lato" w:cs="Lato"/>
          <w:color w:val="2D3B45"/>
        </w:rPr>
        <w:t xml:space="preserve">the user service to the </w:t>
      </w:r>
      <w:r w:rsidRPr="0EF40D0F" w:rsidR="3A6EC514">
        <w:rPr>
          <w:rFonts w:ascii="Lato" w:hAnsi="Lato" w:eastAsia="Lato" w:cs="Lato"/>
          <w:color w:val="2D3B45"/>
        </w:rPr>
        <w:t>API gateway</w:t>
      </w:r>
    </w:p>
    <w:p w:rsidR="4D9871EC" w:rsidP="4D9871EC" w:rsidRDefault="4D9871EC" w14:paraId="23F2ACCF" w14:textId="1033111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0978477" w:rsidP="10978477" w:rsidRDefault="10978477" w14:paraId="35AA793E" w14:textId="72C0F39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EF40D0F" w:rsidP="0EF40D0F" w:rsidRDefault="0EF40D0F" w14:paraId="05F152F5" w14:textId="3C0BB94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287747B" w:rsidP="0EF40D0F" w:rsidRDefault="2287747B" w14:paraId="7DDB8818" w14:textId="6169CEB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2287747B">
        <w:rPr>
          <w:rFonts w:ascii="Lato" w:hAnsi="Lato" w:eastAsia="Lato" w:cs="Lato"/>
          <w:color w:val="2D3B45"/>
        </w:rPr>
        <w:t>Continue developing the microservice backend</w:t>
      </w:r>
    </w:p>
    <w:p w:rsidR="4D9871EC" w:rsidP="4D9871EC" w:rsidRDefault="4D9871EC" w14:paraId="64126331" w14:textId="22F373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0978477" w:rsidP="10978477" w:rsidRDefault="10978477" w14:paraId="47A5A556" w14:textId="4A1AF5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6E9DD968">
        <w:rPr>
          <w:rFonts w:ascii="Lato" w:hAnsi="Lato" w:eastAsia="Lato" w:cs="Lato"/>
          <w:color w:val="2D3B45"/>
        </w:rPr>
        <w:t>What are the hurdles?</w:t>
      </w:r>
    </w:p>
    <w:p w:rsidR="74D32B74" w:rsidP="0EF40D0F" w:rsidRDefault="74D32B74" w14:paraId="53BAC805" w14:textId="7D1A91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40D0F" w:rsidR="74D32B74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10978477" w:rsidP="10978477" w:rsidRDefault="10978477" w14:paraId="3398B863" w14:textId="75C5D1E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160C94C" w:rsidP="4160C94C" w:rsidRDefault="4160C94C" w14:paraId="2A276E27" w14:textId="3B17926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0978477" w:rsidP="10978477" w:rsidRDefault="10978477" w14:paraId="7FC1D844" w14:textId="4B37337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B4DB745" w:rsidR="1FFFDEC8">
        <w:rPr>
          <w:rFonts w:ascii="Lato" w:hAnsi="Lato" w:eastAsia="Lato" w:cs="Lato"/>
          <w:color w:val="2D3B45"/>
        </w:rPr>
        <w:t>Dev for scraper</w:t>
      </w:r>
    </w:p>
    <w:p w:rsidR="10978477" w:rsidP="10978477" w:rsidRDefault="10978477" w14:paraId="5FC13158" w14:textId="5053F40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0978477" w:rsidP="10978477" w:rsidRDefault="10978477" w14:paraId="67C7C47F" w14:textId="7BB88A7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10978477" w:rsidP="10978477" w:rsidRDefault="10978477" w14:paraId="5B61721F" w14:textId="0A996F6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B4DB745" w:rsidR="5286E48A">
        <w:rPr>
          <w:rFonts w:ascii="Lato" w:hAnsi="Lato" w:eastAsia="Lato" w:cs="Lato"/>
          <w:color w:val="2D3B45"/>
        </w:rPr>
        <w:t>Meet with Alejandro to put scraper and extension logic together</w:t>
      </w:r>
    </w:p>
    <w:p w:rsidR="10978477" w:rsidP="10978477" w:rsidRDefault="10978477" w14:paraId="5ACA11D0" w14:textId="6F4776D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are the hurdles?</w:t>
      </w:r>
    </w:p>
    <w:p w:rsidR="10978477" w:rsidP="10978477" w:rsidRDefault="10978477" w14:paraId="710F7B90" w14:textId="217BA5A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0978477" w:rsidP="10978477" w:rsidRDefault="10978477" w14:paraId="174D8C98" w14:textId="1B33E9C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B4DB745" w:rsidR="16C75B62">
        <w:rPr>
          <w:rFonts w:ascii="Lato" w:hAnsi="Lato" w:eastAsia="Lato" w:cs="Lato"/>
          <w:color w:val="2D3B45"/>
        </w:rPr>
        <w:t>None.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0F06A2B" w:rsidP="035D864F" w:rsidRDefault="40F06A2B" w14:paraId="56C27CE1" w14:textId="0EF025DB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5D864F" w:rsidR="40F06A2B">
        <w:rPr>
          <w:rFonts w:ascii="Lato" w:hAnsi="Lato" w:eastAsia="Lato" w:cs="Lato"/>
          <w:color w:val="2D3B45"/>
        </w:rPr>
        <w:t xml:space="preserve">Since the last scrum </w:t>
      </w:r>
      <w:r w:rsidRPr="035D864F" w:rsidR="40F06A2B">
        <w:rPr>
          <w:rFonts w:ascii="Lato" w:hAnsi="Lato" w:eastAsia="Lato" w:cs="Lato"/>
          <w:color w:val="2D3B45"/>
        </w:rPr>
        <w:t>meeting</w:t>
      </w:r>
      <w:r w:rsidRPr="035D864F" w:rsidR="40F06A2B">
        <w:rPr>
          <w:rFonts w:ascii="Lato" w:hAnsi="Lato" w:eastAsia="Lato" w:cs="Lato"/>
          <w:color w:val="2D3B45"/>
        </w:rPr>
        <w:t xml:space="preserve"> I finished the development of the chrome extension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8A71E05" w:rsidP="035D864F" w:rsidRDefault="68A71E05" w14:paraId="3C4614A7" w14:textId="4C5952D8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5D864F" w:rsidR="68A71E05">
        <w:rPr>
          <w:rFonts w:ascii="Lato" w:hAnsi="Lato" w:eastAsia="Lato" w:cs="Lato"/>
          <w:color w:val="2D3B45"/>
        </w:rPr>
        <w:t xml:space="preserve">Until the next scrum </w:t>
      </w:r>
      <w:r w:rsidRPr="035D864F" w:rsidR="68A71E05">
        <w:rPr>
          <w:rFonts w:ascii="Lato" w:hAnsi="Lato" w:eastAsia="Lato" w:cs="Lato"/>
          <w:color w:val="2D3B45"/>
        </w:rPr>
        <w:t>meeting</w:t>
      </w:r>
      <w:r w:rsidRPr="035D864F" w:rsidR="68A71E05">
        <w:rPr>
          <w:rFonts w:ascii="Lato" w:hAnsi="Lato" w:eastAsia="Lato" w:cs="Lato"/>
          <w:color w:val="2D3B45"/>
        </w:rPr>
        <w:t xml:space="preserve"> I plan to connect the extension with the python script and set up the microservices resources in the cloud</w:t>
      </w:r>
    </w:p>
    <w:p w:rsidR="4D9871EC" w:rsidP="4D9871EC" w:rsidRDefault="4D9871EC" w14:paraId="4236DBFB" w14:textId="343FBBE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035D864F" w:rsidRDefault="592BA548" w14:paraId="4B89EAA1" w14:textId="56F6AEBF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5D864F" w:rsidR="38576353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3">
    <w:nsid w:val="757415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64b01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60cef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f55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b011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3f4e1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28af8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9dd8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57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55f6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1F8C38A"/>
    <w:rsid w:val="023CA145"/>
    <w:rsid w:val="02B449B4"/>
    <w:rsid w:val="034B9F0A"/>
    <w:rsid w:val="034E6A96"/>
    <w:rsid w:val="035D864F"/>
    <w:rsid w:val="047C3A56"/>
    <w:rsid w:val="04BBADB6"/>
    <w:rsid w:val="04D73698"/>
    <w:rsid w:val="053B3058"/>
    <w:rsid w:val="056BC02E"/>
    <w:rsid w:val="05DB81DB"/>
    <w:rsid w:val="06081F21"/>
    <w:rsid w:val="073F8EB5"/>
    <w:rsid w:val="077A75B7"/>
    <w:rsid w:val="079A5EBC"/>
    <w:rsid w:val="07C4F9A8"/>
    <w:rsid w:val="08C58CE1"/>
    <w:rsid w:val="092FD554"/>
    <w:rsid w:val="0978BEEF"/>
    <w:rsid w:val="0A02F3B0"/>
    <w:rsid w:val="0B2AAD2D"/>
    <w:rsid w:val="0B8CD1B5"/>
    <w:rsid w:val="0C43ECB9"/>
    <w:rsid w:val="0C549105"/>
    <w:rsid w:val="0E4FCD84"/>
    <w:rsid w:val="0E79500B"/>
    <w:rsid w:val="0E8E95A0"/>
    <w:rsid w:val="0EB12D9D"/>
    <w:rsid w:val="0EF40D0F"/>
    <w:rsid w:val="0F12B31C"/>
    <w:rsid w:val="0F52D760"/>
    <w:rsid w:val="1034F04F"/>
    <w:rsid w:val="10760841"/>
    <w:rsid w:val="10978477"/>
    <w:rsid w:val="10D10661"/>
    <w:rsid w:val="110EB3FE"/>
    <w:rsid w:val="112E692D"/>
    <w:rsid w:val="114F3F6F"/>
    <w:rsid w:val="11E76E5A"/>
    <w:rsid w:val="11E76E5A"/>
    <w:rsid w:val="1229F730"/>
    <w:rsid w:val="12D73EC3"/>
    <w:rsid w:val="12E9FE15"/>
    <w:rsid w:val="130B65A3"/>
    <w:rsid w:val="131DE227"/>
    <w:rsid w:val="13F08A52"/>
    <w:rsid w:val="143B4C05"/>
    <w:rsid w:val="144E8742"/>
    <w:rsid w:val="14CBF4C0"/>
    <w:rsid w:val="14DD6FAB"/>
    <w:rsid w:val="151AE93F"/>
    <w:rsid w:val="157512D3"/>
    <w:rsid w:val="15CDB537"/>
    <w:rsid w:val="1607AF17"/>
    <w:rsid w:val="1619E74B"/>
    <w:rsid w:val="16C75B62"/>
    <w:rsid w:val="17121414"/>
    <w:rsid w:val="18582ADE"/>
    <w:rsid w:val="187A06C7"/>
    <w:rsid w:val="19318383"/>
    <w:rsid w:val="1985AEDE"/>
    <w:rsid w:val="19C65D44"/>
    <w:rsid w:val="1A9378E0"/>
    <w:rsid w:val="1ADD877A"/>
    <w:rsid w:val="1B5B1C4E"/>
    <w:rsid w:val="1BCA049E"/>
    <w:rsid w:val="1C8D9516"/>
    <w:rsid w:val="1CF280CA"/>
    <w:rsid w:val="1D4A1CC5"/>
    <w:rsid w:val="1D8A43FF"/>
    <w:rsid w:val="1EC62B30"/>
    <w:rsid w:val="1EC6D5E4"/>
    <w:rsid w:val="1FFFDEC8"/>
    <w:rsid w:val="20F3A67D"/>
    <w:rsid w:val="21169FEA"/>
    <w:rsid w:val="2173BC9D"/>
    <w:rsid w:val="21FF27C1"/>
    <w:rsid w:val="2287747B"/>
    <w:rsid w:val="2385CCB0"/>
    <w:rsid w:val="239B8279"/>
    <w:rsid w:val="25D05D6F"/>
    <w:rsid w:val="265DABC8"/>
    <w:rsid w:val="26837440"/>
    <w:rsid w:val="26A535AD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C6AF637"/>
    <w:rsid w:val="2CE4687B"/>
    <w:rsid w:val="2D4760EA"/>
    <w:rsid w:val="2D9A3037"/>
    <w:rsid w:val="2DAB1531"/>
    <w:rsid w:val="2E2F428B"/>
    <w:rsid w:val="2F71B0C0"/>
    <w:rsid w:val="304F0E0C"/>
    <w:rsid w:val="3154C0F3"/>
    <w:rsid w:val="315DA505"/>
    <w:rsid w:val="31C237FE"/>
    <w:rsid w:val="324668D9"/>
    <w:rsid w:val="32886089"/>
    <w:rsid w:val="32C787A0"/>
    <w:rsid w:val="32D504B7"/>
    <w:rsid w:val="32E45D82"/>
    <w:rsid w:val="331D535A"/>
    <w:rsid w:val="33232815"/>
    <w:rsid w:val="339FDD61"/>
    <w:rsid w:val="33A6C16F"/>
    <w:rsid w:val="33C22FEF"/>
    <w:rsid w:val="3412FCD4"/>
    <w:rsid w:val="3425817C"/>
    <w:rsid w:val="34310CDB"/>
    <w:rsid w:val="34463C14"/>
    <w:rsid w:val="345AB7FF"/>
    <w:rsid w:val="35A9E003"/>
    <w:rsid w:val="36156DC3"/>
    <w:rsid w:val="36247056"/>
    <w:rsid w:val="363093B8"/>
    <w:rsid w:val="36737091"/>
    <w:rsid w:val="368A4817"/>
    <w:rsid w:val="36A4859D"/>
    <w:rsid w:val="3708A9C1"/>
    <w:rsid w:val="373B93AF"/>
    <w:rsid w:val="374C9D76"/>
    <w:rsid w:val="374E6D2B"/>
    <w:rsid w:val="38576353"/>
    <w:rsid w:val="38770115"/>
    <w:rsid w:val="387A8679"/>
    <w:rsid w:val="38801BBF"/>
    <w:rsid w:val="399884A3"/>
    <w:rsid w:val="3A24EE17"/>
    <w:rsid w:val="3A2B476B"/>
    <w:rsid w:val="3A662B1D"/>
    <w:rsid w:val="3A6EC514"/>
    <w:rsid w:val="3AFB1A52"/>
    <w:rsid w:val="3B3A0EAC"/>
    <w:rsid w:val="3B49C7B9"/>
    <w:rsid w:val="3C4E07CB"/>
    <w:rsid w:val="3C71010D"/>
    <w:rsid w:val="3C94E2E0"/>
    <w:rsid w:val="3D333836"/>
    <w:rsid w:val="3D9B0878"/>
    <w:rsid w:val="3DF4547E"/>
    <w:rsid w:val="3E37B3C0"/>
    <w:rsid w:val="3E7DE23C"/>
    <w:rsid w:val="3FB5D95D"/>
    <w:rsid w:val="3FD7932D"/>
    <w:rsid w:val="4008B361"/>
    <w:rsid w:val="401C9D89"/>
    <w:rsid w:val="4050ACED"/>
    <w:rsid w:val="40E16077"/>
    <w:rsid w:val="40F06A2B"/>
    <w:rsid w:val="40F3BDBF"/>
    <w:rsid w:val="41569885"/>
    <w:rsid w:val="4160C94C"/>
    <w:rsid w:val="41DA6485"/>
    <w:rsid w:val="425136B1"/>
    <w:rsid w:val="43138A6D"/>
    <w:rsid w:val="431772FE"/>
    <w:rsid w:val="45294F37"/>
    <w:rsid w:val="466BF44B"/>
    <w:rsid w:val="47286154"/>
    <w:rsid w:val="47BB5DF3"/>
    <w:rsid w:val="47DFADBE"/>
    <w:rsid w:val="4852D8AA"/>
    <w:rsid w:val="48B4A1DF"/>
    <w:rsid w:val="493CFC8B"/>
    <w:rsid w:val="496C6053"/>
    <w:rsid w:val="4A34BF68"/>
    <w:rsid w:val="4A46CEDD"/>
    <w:rsid w:val="4A472F30"/>
    <w:rsid w:val="4AB66AFD"/>
    <w:rsid w:val="4B76A686"/>
    <w:rsid w:val="4C52939D"/>
    <w:rsid w:val="4C5FBFF7"/>
    <w:rsid w:val="4CA84B21"/>
    <w:rsid w:val="4CE8FCAD"/>
    <w:rsid w:val="4D8298CE"/>
    <w:rsid w:val="4D9871EC"/>
    <w:rsid w:val="4DE2989D"/>
    <w:rsid w:val="4E46DC02"/>
    <w:rsid w:val="4E87F2E5"/>
    <w:rsid w:val="4ED62140"/>
    <w:rsid w:val="4F275CF5"/>
    <w:rsid w:val="50D8A66E"/>
    <w:rsid w:val="5134D79F"/>
    <w:rsid w:val="516DE804"/>
    <w:rsid w:val="51FCFD8C"/>
    <w:rsid w:val="52323537"/>
    <w:rsid w:val="5253DFBE"/>
    <w:rsid w:val="52651976"/>
    <w:rsid w:val="527B9D2B"/>
    <w:rsid w:val="5286E48A"/>
    <w:rsid w:val="529401D1"/>
    <w:rsid w:val="52FBF33C"/>
    <w:rsid w:val="53770D36"/>
    <w:rsid w:val="53DCD35B"/>
    <w:rsid w:val="53EEC18C"/>
    <w:rsid w:val="545B3B40"/>
    <w:rsid w:val="550311DE"/>
    <w:rsid w:val="5554BEDF"/>
    <w:rsid w:val="563E2B2C"/>
    <w:rsid w:val="575CC198"/>
    <w:rsid w:val="57EF9626"/>
    <w:rsid w:val="5851F33C"/>
    <w:rsid w:val="589CEE2A"/>
    <w:rsid w:val="5918A5E6"/>
    <w:rsid w:val="59229620"/>
    <w:rsid w:val="592BA548"/>
    <w:rsid w:val="59869611"/>
    <w:rsid w:val="59BA23C2"/>
    <w:rsid w:val="5A77BDD8"/>
    <w:rsid w:val="5AA8EC45"/>
    <w:rsid w:val="5AA99362"/>
    <w:rsid w:val="5AD507AE"/>
    <w:rsid w:val="5B045C3C"/>
    <w:rsid w:val="5B2ACACA"/>
    <w:rsid w:val="5B4DB745"/>
    <w:rsid w:val="5D22447F"/>
    <w:rsid w:val="5D8C12B3"/>
    <w:rsid w:val="5DBC28C4"/>
    <w:rsid w:val="5DBF84D1"/>
    <w:rsid w:val="5DDEC703"/>
    <w:rsid w:val="5EB42BD2"/>
    <w:rsid w:val="5EEB787C"/>
    <w:rsid w:val="5F1612B5"/>
    <w:rsid w:val="5F7DC2E4"/>
    <w:rsid w:val="5FA2ED0E"/>
    <w:rsid w:val="5FA3A1DC"/>
    <w:rsid w:val="6002CDF2"/>
    <w:rsid w:val="6069747A"/>
    <w:rsid w:val="61195737"/>
    <w:rsid w:val="6182595F"/>
    <w:rsid w:val="61CB7362"/>
    <w:rsid w:val="620B2CDC"/>
    <w:rsid w:val="629B6BAE"/>
    <w:rsid w:val="62EDFD1A"/>
    <w:rsid w:val="63A8A698"/>
    <w:rsid w:val="64002FBD"/>
    <w:rsid w:val="64658154"/>
    <w:rsid w:val="64B3367D"/>
    <w:rsid w:val="6539CD6E"/>
    <w:rsid w:val="65E94C7E"/>
    <w:rsid w:val="6619FA2C"/>
    <w:rsid w:val="668A65FA"/>
    <w:rsid w:val="66E18565"/>
    <w:rsid w:val="66F60D4F"/>
    <w:rsid w:val="676FB74C"/>
    <w:rsid w:val="67B448E2"/>
    <w:rsid w:val="68A71E05"/>
    <w:rsid w:val="69224781"/>
    <w:rsid w:val="69786CFC"/>
    <w:rsid w:val="6A397022"/>
    <w:rsid w:val="6AD3C91B"/>
    <w:rsid w:val="6B175A5C"/>
    <w:rsid w:val="6B7C7353"/>
    <w:rsid w:val="6B9949EF"/>
    <w:rsid w:val="6C60C62B"/>
    <w:rsid w:val="6CDCC6E1"/>
    <w:rsid w:val="6CEC94C0"/>
    <w:rsid w:val="6CF7BD40"/>
    <w:rsid w:val="6E3194FB"/>
    <w:rsid w:val="6E36B170"/>
    <w:rsid w:val="6E526AC3"/>
    <w:rsid w:val="6E9DD968"/>
    <w:rsid w:val="6EA3ACF6"/>
    <w:rsid w:val="6EE82029"/>
    <w:rsid w:val="6F60439A"/>
    <w:rsid w:val="6F75E010"/>
    <w:rsid w:val="6F963D33"/>
    <w:rsid w:val="6FA9D5C6"/>
    <w:rsid w:val="70ADD45D"/>
    <w:rsid w:val="70EA2936"/>
    <w:rsid w:val="71904E04"/>
    <w:rsid w:val="71FD9339"/>
    <w:rsid w:val="7232039B"/>
    <w:rsid w:val="7247ACC1"/>
    <w:rsid w:val="728194C6"/>
    <w:rsid w:val="728227D1"/>
    <w:rsid w:val="7284EE06"/>
    <w:rsid w:val="72E43E67"/>
    <w:rsid w:val="72FEB8E7"/>
    <w:rsid w:val="7308D5FE"/>
    <w:rsid w:val="730C0C64"/>
    <w:rsid w:val="7351BB8E"/>
    <w:rsid w:val="737439AE"/>
    <w:rsid w:val="74D32B74"/>
    <w:rsid w:val="754C8F85"/>
    <w:rsid w:val="757B310E"/>
    <w:rsid w:val="75FB4CC8"/>
    <w:rsid w:val="764C1BB5"/>
    <w:rsid w:val="76654F9B"/>
    <w:rsid w:val="76A38764"/>
    <w:rsid w:val="76DB5D18"/>
    <w:rsid w:val="76E0887E"/>
    <w:rsid w:val="7738A126"/>
    <w:rsid w:val="77DCBCF1"/>
    <w:rsid w:val="77E31CD5"/>
    <w:rsid w:val="77E3F977"/>
    <w:rsid w:val="78D7806B"/>
    <w:rsid w:val="79BB9A01"/>
    <w:rsid w:val="79DE641F"/>
    <w:rsid w:val="7A6E0C7D"/>
    <w:rsid w:val="7AB40049"/>
    <w:rsid w:val="7B2938F5"/>
    <w:rsid w:val="7B84CDE1"/>
    <w:rsid w:val="7CFF18E1"/>
    <w:rsid w:val="7DA33CE1"/>
    <w:rsid w:val="7E889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Martin Archila</lastModifiedBy>
  <revision>11</revision>
  <dcterms:created xsi:type="dcterms:W3CDTF">2024-09-03T17:16:00.0000000Z</dcterms:created>
  <dcterms:modified xsi:type="dcterms:W3CDTF">2024-11-20T01:28:56.4295873Z</dcterms:modified>
</coreProperties>
</file>